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6848"/>
      </w:tblGrid>
      <w:tr w:rsidR="00BA082A" w14:paraId="18E8BC9A" w14:textId="77777777" w:rsidTr="00FF6B6E">
        <w:trPr>
          <w:trHeight w:val="553"/>
        </w:trPr>
        <w:tc>
          <w:tcPr>
            <w:tcW w:w="8828" w:type="dxa"/>
            <w:gridSpan w:val="2"/>
            <w:vAlign w:val="center"/>
          </w:tcPr>
          <w:p w14:paraId="5C67E5D3" w14:textId="4EB9868B" w:rsidR="00BA082A" w:rsidRPr="00BA082A" w:rsidRDefault="00BA082A" w:rsidP="00BA08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0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FORMATO DE AUTORIZACIÓN DE TRATAMIENTO DE DATOS PERSONALES</w:t>
            </w:r>
          </w:p>
        </w:tc>
      </w:tr>
      <w:tr w:rsidR="00BA082A" w14:paraId="37BFEEB4" w14:textId="77777777" w:rsidTr="00BA082A">
        <w:trPr>
          <w:trHeight w:val="553"/>
        </w:trPr>
        <w:tc>
          <w:tcPr>
            <w:tcW w:w="1980" w:type="dxa"/>
            <w:vAlign w:val="center"/>
          </w:tcPr>
          <w:p w14:paraId="07B1B480" w14:textId="460659BF" w:rsidR="00BA082A" w:rsidRPr="00BA082A" w:rsidRDefault="00BA082A" w:rsidP="00BA08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0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Fecha:</w:t>
            </w:r>
          </w:p>
        </w:tc>
        <w:tc>
          <w:tcPr>
            <w:tcW w:w="6848" w:type="dxa"/>
          </w:tcPr>
          <w:p w14:paraId="476639B0" w14:textId="77777777" w:rsidR="00BA082A" w:rsidRPr="00BA082A" w:rsidRDefault="00BA0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82A" w14:paraId="7E310D48" w14:textId="77777777" w:rsidTr="00BA082A">
        <w:trPr>
          <w:trHeight w:val="405"/>
        </w:trPr>
        <w:tc>
          <w:tcPr>
            <w:tcW w:w="1980" w:type="dxa"/>
            <w:vAlign w:val="center"/>
          </w:tcPr>
          <w:p w14:paraId="59353A18" w14:textId="34819A88" w:rsidR="00BA082A" w:rsidRPr="00BA082A" w:rsidRDefault="00BA082A" w:rsidP="00BA08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0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Ciudad:</w:t>
            </w:r>
          </w:p>
        </w:tc>
        <w:tc>
          <w:tcPr>
            <w:tcW w:w="6848" w:type="dxa"/>
          </w:tcPr>
          <w:p w14:paraId="6A02883A" w14:textId="77777777" w:rsidR="00BA082A" w:rsidRPr="00BA082A" w:rsidRDefault="00BA0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82A" w14:paraId="35E70944" w14:textId="77777777" w:rsidTr="00BA082A">
        <w:trPr>
          <w:trHeight w:val="425"/>
        </w:trPr>
        <w:tc>
          <w:tcPr>
            <w:tcW w:w="1980" w:type="dxa"/>
            <w:vAlign w:val="center"/>
          </w:tcPr>
          <w:p w14:paraId="3AD778CB" w14:textId="36ABA928" w:rsidR="00BA082A" w:rsidRPr="00BA082A" w:rsidRDefault="00BA082A" w:rsidP="00BA08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0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Lugar:</w:t>
            </w:r>
          </w:p>
        </w:tc>
        <w:tc>
          <w:tcPr>
            <w:tcW w:w="6848" w:type="dxa"/>
          </w:tcPr>
          <w:p w14:paraId="7741E47A" w14:textId="77777777" w:rsidR="00BA082A" w:rsidRPr="00BA082A" w:rsidRDefault="00BA0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82A" w14:paraId="4077EBD1" w14:textId="77777777" w:rsidTr="00BA082A">
        <w:trPr>
          <w:trHeight w:val="416"/>
        </w:trPr>
        <w:tc>
          <w:tcPr>
            <w:tcW w:w="1980" w:type="dxa"/>
            <w:vAlign w:val="center"/>
          </w:tcPr>
          <w:p w14:paraId="12620260" w14:textId="71A5F5F6" w:rsidR="00BA082A" w:rsidRPr="00BA082A" w:rsidRDefault="00BA082A" w:rsidP="00BA082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0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Proceso:</w:t>
            </w:r>
          </w:p>
        </w:tc>
        <w:tc>
          <w:tcPr>
            <w:tcW w:w="6848" w:type="dxa"/>
          </w:tcPr>
          <w:p w14:paraId="5501C88F" w14:textId="77777777" w:rsidR="00BA082A" w:rsidRPr="00BA082A" w:rsidRDefault="00BA0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BA8787" w14:textId="77777777" w:rsidR="00AE2380" w:rsidRDefault="00AE2380" w:rsidP="00B672C8">
      <w:pPr>
        <w:spacing w:line="480" w:lineRule="auto"/>
        <w:jc w:val="both"/>
      </w:pPr>
    </w:p>
    <w:p w14:paraId="7C36E0CB" w14:textId="3C390FD3" w:rsidR="00B672C8" w:rsidRDefault="00BA082A" w:rsidP="00B672C8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Teniendo en cuenta las normas vigentes de protección de datos personales, como la Ley 1581 de 2012, autorizo de manera libre, autónoma, explicita, informada e inequívoca a </w:t>
      </w:r>
      <w:r w:rsidRPr="00CD2042">
        <w:rPr>
          <w:rFonts w:ascii="Times New Roman" w:hAnsi="Times New Roman" w:cs="Times New Roman"/>
          <w:i/>
          <w:iCs/>
          <w:sz w:val="24"/>
          <w:szCs w:val="24"/>
        </w:rPr>
        <w:t>Andrés Felipe Benavides Picó</w:t>
      </w:r>
      <w:r w:rsidR="00CD2042" w:rsidRPr="00CD2042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="00B672C8">
        <w:rPr>
          <w:rFonts w:ascii="Times New Roman" w:hAnsi="Times New Roman" w:cs="Times New Roman"/>
          <w:sz w:val="24"/>
          <w:szCs w:val="24"/>
        </w:rPr>
        <w:t xml:space="preserve">, que puede realizar la recolección de datos e información suministrada de manera completa y verídica, teniendo como fin académico la investigación de mercados por medio de una entrevista </w:t>
      </w:r>
      <w:r w:rsidR="007E5D19">
        <w:rPr>
          <w:rFonts w:ascii="Times New Roman" w:hAnsi="Times New Roman" w:cs="Times New Roman"/>
          <w:sz w:val="24"/>
          <w:szCs w:val="24"/>
        </w:rPr>
        <w:t xml:space="preserve">para </w:t>
      </w:r>
      <w:r w:rsidR="00B672C8">
        <w:rPr>
          <w:rFonts w:ascii="Times New Roman" w:hAnsi="Times New Roman" w:cs="Times New Roman"/>
          <w:sz w:val="24"/>
          <w:szCs w:val="24"/>
        </w:rPr>
        <w:t xml:space="preserve">su trabajo de grado </w:t>
      </w:r>
      <w:r w:rsidR="00B672C8" w:rsidRPr="00B672C8">
        <w:rPr>
          <w:rFonts w:ascii="Times New Roman" w:hAnsi="Times New Roman" w:cs="Times New Roman"/>
          <w:i/>
          <w:iCs/>
          <w:sz w:val="24"/>
          <w:szCs w:val="24"/>
        </w:rPr>
        <w:t>“Plan de negocio para la creación de un restaurante saludable dedicada a la venta de alimentos basados en una asesoría nutricional personalizada y abierto al público en el área metropolitana de Bucaramanga, Santander”</w:t>
      </w:r>
      <w:r w:rsidR="00B672C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672C8">
        <w:rPr>
          <w:rFonts w:ascii="Times New Roman" w:hAnsi="Times New Roman" w:cs="Times New Roman"/>
          <w:sz w:val="24"/>
          <w:szCs w:val="24"/>
        </w:rPr>
        <w:t xml:space="preserve">presentado a la </w:t>
      </w:r>
      <w:r w:rsidR="007E5D19">
        <w:rPr>
          <w:rFonts w:ascii="Times New Roman" w:hAnsi="Times New Roman" w:cs="Times New Roman"/>
          <w:sz w:val="24"/>
          <w:szCs w:val="24"/>
        </w:rPr>
        <w:t>E</w:t>
      </w:r>
      <w:r w:rsidR="00B672C8">
        <w:rPr>
          <w:rFonts w:ascii="Times New Roman" w:hAnsi="Times New Roman" w:cs="Times New Roman"/>
          <w:sz w:val="24"/>
          <w:szCs w:val="24"/>
        </w:rPr>
        <w:t xml:space="preserve">scuela de </w:t>
      </w:r>
      <w:r w:rsidR="007E5D19">
        <w:rPr>
          <w:rFonts w:ascii="Times New Roman" w:hAnsi="Times New Roman" w:cs="Times New Roman"/>
          <w:sz w:val="24"/>
          <w:szCs w:val="24"/>
        </w:rPr>
        <w:t>E</w:t>
      </w:r>
      <w:r w:rsidR="00B672C8">
        <w:rPr>
          <w:rFonts w:ascii="Times New Roman" w:hAnsi="Times New Roman" w:cs="Times New Roman"/>
          <w:sz w:val="24"/>
          <w:szCs w:val="24"/>
        </w:rPr>
        <w:t xml:space="preserve">studios </w:t>
      </w:r>
      <w:r w:rsidR="007E5D19">
        <w:rPr>
          <w:rFonts w:ascii="Times New Roman" w:hAnsi="Times New Roman" w:cs="Times New Roman"/>
          <w:sz w:val="24"/>
          <w:szCs w:val="24"/>
        </w:rPr>
        <w:t>I</w:t>
      </w:r>
      <w:r w:rsidR="00B672C8">
        <w:rPr>
          <w:rFonts w:ascii="Times New Roman" w:hAnsi="Times New Roman" w:cs="Times New Roman"/>
          <w:sz w:val="24"/>
          <w:szCs w:val="24"/>
        </w:rPr>
        <w:t xml:space="preserve">ndustriales y </w:t>
      </w:r>
      <w:r w:rsidR="007E5D19">
        <w:rPr>
          <w:rFonts w:ascii="Times New Roman" w:hAnsi="Times New Roman" w:cs="Times New Roman"/>
          <w:sz w:val="24"/>
          <w:szCs w:val="24"/>
        </w:rPr>
        <w:t>E</w:t>
      </w:r>
      <w:r w:rsidR="00B672C8">
        <w:rPr>
          <w:rFonts w:ascii="Times New Roman" w:hAnsi="Times New Roman" w:cs="Times New Roman"/>
          <w:sz w:val="24"/>
          <w:szCs w:val="24"/>
        </w:rPr>
        <w:t>mpresariales de la Universidad Industrial de Santander UIS.</w:t>
      </w:r>
    </w:p>
    <w:p w14:paraId="265B763A" w14:textId="288C7F28" w:rsidR="00CD395D" w:rsidRPr="00D43496" w:rsidRDefault="00460688" w:rsidP="00BF7C5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43496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BF7C55" w:rsidRPr="00D43496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D43496">
        <w:rPr>
          <w:rFonts w:ascii="Times New Roman" w:hAnsi="Times New Roman" w:cs="Times New Roman"/>
          <w:b/>
          <w:bCs/>
          <w:sz w:val="24"/>
          <w:szCs w:val="24"/>
        </w:rPr>
        <w:t>rticipante #1:</w:t>
      </w:r>
      <w:r w:rsidR="00CD395D" w:rsidRPr="00D4349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</w:p>
    <w:p w14:paraId="1DD35E1F" w14:textId="544A231A" w:rsidR="00CD395D" w:rsidRDefault="00CD395D" w:rsidP="00BF7C5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Nombre: ________________________</w:t>
      </w:r>
      <w:r w:rsidR="00462329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50CE96F0" w14:textId="34B6D7FC" w:rsidR="00CD395D" w:rsidRDefault="00CD395D" w:rsidP="00CD39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Cédula: _________________________</w:t>
      </w:r>
      <w:r w:rsidR="00462329">
        <w:rPr>
          <w:rFonts w:ascii="Times New Roman" w:hAnsi="Times New Roman" w:cs="Times New Roman"/>
          <w:sz w:val="24"/>
          <w:szCs w:val="24"/>
        </w:rPr>
        <w:t>_____</w:t>
      </w:r>
    </w:p>
    <w:p w14:paraId="20816090" w14:textId="2074673B" w:rsidR="00CD395D" w:rsidRDefault="00CD395D" w:rsidP="00CD39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Celular: _________________________</w:t>
      </w:r>
      <w:r w:rsidR="00462329">
        <w:rPr>
          <w:rFonts w:ascii="Times New Roman" w:hAnsi="Times New Roman" w:cs="Times New Roman"/>
          <w:sz w:val="24"/>
          <w:szCs w:val="24"/>
        </w:rPr>
        <w:t>_____</w:t>
      </w:r>
    </w:p>
    <w:p w14:paraId="505B6E1D" w14:textId="7CA336DD" w:rsidR="00460688" w:rsidRDefault="00CD395D" w:rsidP="00CD39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Firma: __________________________</w:t>
      </w:r>
      <w:r w:rsidR="00462329">
        <w:rPr>
          <w:rFonts w:ascii="Times New Roman" w:hAnsi="Times New Roman" w:cs="Times New Roman"/>
          <w:sz w:val="24"/>
          <w:szCs w:val="24"/>
        </w:rPr>
        <w:t>_____</w:t>
      </w:r>
    </w:p>
    <w:p w14:paraId="0C46F3F2" w14:textId="77777777" w:rsidR="00CD395D" w:rsidRPr="00D43496" w:rsidRDefault="00CD395D" w:rsidP="00CD395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0A6785" w14:textId="66AD596D" w:rsidR="00CD395D" w:rsidRPr="00D43496" w:rsidRDefault="00CD395D" w:rsidP="00CD395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43496">
        <w:rPr>
          <w:rFonts w:ascii="Times New Roman" w:hAnsi="Times New Roman" w:cs="Times New Roman"/>
          <w:b/>
          <w:bCs/>
          <w:sz w:val="24"/>
          <w:szCs w:val="24"/>
        </w:rPr>
        <w:t>Participante #2:</w:t>
      </w:r>
    </w:p>
    <w:p w14:paraId="7AC31ADC" w14:textId="77777777" w:rsidR="00462329" w:rsidRDefault="00462329" w:rsidP="004623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Nombre: _____________________________      </w:t>
      </w:r>
    </w:p>
    <w:p w14:paraId="29EA6914" w14:textId="77777777" w:rsidR="00462329" w:rsidRDefault="00462329" w:rsidP="004623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Cédula: ______________________________</w:t>
      </w:r>
    </w:p>
    <w:p w14:paraId="20CDE12F" w14:textId="77777777" w:rsidR="00462329" w:rsidRDefault="00462329" w:rsidP="004623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Celular: ______________________________</w:t>
      </w:r>
    </w:p>
    <w:p w14:paraId="4B5B0C61" w14:textId="03245548" w:rsidR="00460688" w:rsidRPr="00B672C8" w:rsidRDefault="00462329" w:rsidP="004623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Firma: _______________________________</w:t>
      </w:r>
    </w:p>
    <w:sectPr w:rsidR="00460688" w:rsidRPr="00B672C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380"/>
    <w:rsid w:val="00460688"/>
    <w:rsid w:val="00462329"/>
    <w:rsid w:val="00733D91"/>
    <w:rsid w:val="007E5D19"/>
    <w:rsid w:val="00AE2380"/>
    <w:rsid w:val="00B672C8"/>
    <w:rsid w:val="00BA082A"/>
    <w:rsid w:val="00BF7C55"/>
    <w:rsid w:val="00CD2042"/>
    <w:rsid w:val="00CD395D"/>
    <w:rsid w:val="00D4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83D53"/>
  <w15:chartTrackingRefBased/>
  <w15:docId w15:val="{980B1F6E-ABE6-4AA5-9843-42540F152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A0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191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PEREZ</dc:creator>
  <cp:keywords/>
  <dc:description/>
  <cp:lastModifiedBy>SILVIA PEREZ</cp:lastModifiedBy>
  <cp:revision>11</cp:revision>
  <dcterms:created xsi:type="dcterms:W3CDTF">2023-05-06T15:31:00Z</dcterms:created>
  <dcterms:modified xsi:type="dcterms:W3CDTF">2023-05-06T16:04:00Z</dcterms:modified>
</cp:coreProperties>
</file>